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AD20" w14:textId="754EACCC" w:rsidR="00527635" w:rsidRDefault="0052763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7FFD9" wp14:editId="0F3B729E">
                <wp:simplePos x="0" y="0"/>
                <wp:positionH relativeFrom="margin">
                  <wp:posOffset>109182</wp:posOffset>
                </wp:positionH>
                <wp:positionV relativeFrom="paragraph">
                  <wp:posOffset>-709683</wp:posOffset>
                </wp:positionV>
                <wp:extent cx="1828800" cy="1828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DBDB29" w14:textId="77777777" w:rsidR="00527635" w:rsidRDefault="00527635" w:rsidP="005276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144 and The Old Parlour </w:t>
                            </w:r>
                          </w:p>
                          <w:p w14:paraId="56903504" w14:textId="77CB85E0" w:rsidR="00527635" w:rsidRPr="00527635" w:rsidRDefault="00527635" w:rsidP="005276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Price List 202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7FF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.6pt;margin-top:-55.9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55DBDB29" w14:textId="77777777" w:rsidR="00527635" w:rsidRDefault="00527635" w:rsidP="005276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144 and The Old Parlour </w:t>
                      </w:r>
                    </w:p>
                    <w:p w14:paraId="56903504" w14:textId="77CB85E0" w:rsidR="00527635" w:rsidRPr="00527635" w:rsidRDefault="00527635" w:rsidP="005276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Price List 202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1DC98D" wp14:editId="548E1779">
            <wp:extent cx="5636525" cy="10013826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6673" t="20742" r="10940" b="8546"/>
                    <a:stretch/>
                  </pic:blipFill>
                  <pic:spPr bwMode="auto">
                    <a:xfrm>
                      <a:off x="0" y="0"/>
                      <a:ext cx="5665142" cy="10064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50FBB" w14:textId="4778C7DF" w:rsidR="00527635" w:rsidRDefault="005276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3C06E" wp14:editId="0E4CBB60">
                <wp:simplePos x="0" y="0"/>
                <wp:positionH relativeFrom="margin">
                  <wp:align>right</wp:align>
                </wp:positionH>
                <wp:positionV relativeFrom="paragraph">
                  <wp:posOffset>-477672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6CB0E8" w14:textId="77777777" w:rsidR="00527635" w:rsidRDefault="00527635" w:rsidP="005276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144 and The Old Parlour</w:t>
                            </w:r>
                          </w:p>
                          <w:p w14:paraId="0AC9909A" w14:textId="22298F57" w:rsidR="00527635" w:rsidRPr="00527635" w:rsidRDefault="00527635" w:rsidP="0052763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Price List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3C06E" id="Text Box 1" o:spid="_x0000_s1027" type="#_x0000_t202" style="position:absolute;margin-left:92.8pt;margin-top:-37.6pt;width:2in;height:2in;z-index:25166848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" filled="f" stroked="f">
                <v:fill o:detectmouseclick="t"/>
                <v:textbox style="mso-fit-shape-to-text:t">
                  <w:txbxContent>
                    <w:p w14:paraId="2F6CB0E8" w14:textId="77777777" w:rsidR="00527635" w:rsidRDefault="00527635" w:rsidP="005276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144 and The Old Parlour</w:t>
                      </w:r>
                    </w:p>
                    <w:p w14:paraId="0AC9909A" w14:textId="22298F57" w:rsidR="00527635" w:rsidRPr="00527635" w:rsidRDefault="00527635" w:rsidP="0052763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Price List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058CCAA" wp14:editId="1CEB53D0">
            <wp:simplePos x="0" y="0"/>
            <wp:positionH relativeFrom="margin">
              <wp:align>right</wp:align>
            </wp:positionH>
            <wp:positionV relativeFrom="paragraph">
              <wp:posOffset>129</wp:posOffset>
            </wp:positionV>
            <wp:extent cx="6646460" cy="10356164"/>
            <wp:effectExtent l="0" t="0" r="254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3" t="20743" r="66425" b="10662"/>
                    <a:stretch/>
                  </pic:blipFill>
                  <pic:spPr bwMode="auto">
                    <a:xfrm>
                      <a:off x="0" y="0"/>
                      <a:ext cx="6646460" cy="10356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CE70E" w14:textId="29BCB502" w:rsidR="0005315C" w:rsidRDefault="0005315C"/>
    <w:sectPr w:rsidR="00053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CE7ED" w14:textId="77777777" w:rsidR="00E94ADA" w:rsidRDefault="00E94ADA" w:rsidP="00527635">
      <w:pPr>
        <w:spacing w:after="0" w:line="240" w:lineRule="auto"/>
      </w:pPr>
      <w:r>
        <w:separator/>
      </w:r>
    </w:p>
  </w:endnote>
  <w:endnote w:type="continuationSeparator" w:id="0">
    <w:p w14:paraId="75EB7592" w14:textId="77777777" w:rsidR="00E94ADA" w:rsidRDefault="00E94ADA" w:rsidP="0052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3EE6" w14:textId="77777777" w:rsidR="00E94ADA" w:rsidRDefault="00E94ADA" w:rsidP="00527635">
      <w:pPr>
        <w:spacing w:after="0" w:line="240" w:lineRule="auto"/>
      </w:pPr>
      <w:r>
        <w:separator/>
      </w:r>
    </w:p>
  </w:footnote>
  <w:footnote w:type="continuationSeparator" w:id="0">
    <w:p w14:paraId="6089442F" w14:textId="77777777" w:rsidR="00E94ADA" w:rsidRDefault="00E94ADA" w:rsidP="00527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35"/>
    <w:rsid w:val="0005315C"/>
    <w:rsid w:val="00527635"/>
    <w:rsid w:val="00E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C6C0"/>
  <w15:chartTrackingRefBased/>
  <w15:docId w15:val="{176C1E24-0ADA-4490-8792-2ABEC944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35"/>
  </w:style>
  <w:style w:type="paragraph" w:styleId="Footer">
    <w:name w:val="footer"/>
    <w:basedOn w:val="Normal"/>
    <w:link w:val="FooterChar"/>
    <w:uiPriority w:val="99"/>
    <w:unhideWhenUsed/>
    <w:rsid w:val="00527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Collinson</dc:creator>
  <cp:keywords/>
  <dc:description/>
  <cp:lastModifiedBy>Rachel Collinson</cp:lastModifiedBy>
  <cp:revision>1</cp:revision>
  <dcterms:created xsi:type="dcterms:W3CDTF">2021-04-01T11:57:00Z</dcterms:created>
  <dcterms:modified xsi:type="dcterms:W3CDTF">2021-04-01T12:06:00Z</dcterms:modified>
</cp:coreProperties>
</file>